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A1" w:rsidRDefault="005159A1" w:rsidP="005159A1">
      <w:r>
        <w:t>TEKST van AANKLEEDLIED</w:t>
      </w:r>
    </w:p>
    <w:p w:rsidR="005159A1" w:rsidRDefault="005159A1" w:rsidP="005159A1">
      <w:r>
        <w:t>Trek je trui maar aan</w:t>
      </w:r>
    </w:p>
    <w:p w:rsidR="005159A1" w:rsidRDefault="005159A1" w:rsidP="005159A1">
      <w:r>
        <w:t>Trek je broek dan aan</w:t>
      </w:r>
    </w:p>
    <w:p w:rsidR="005159A1" w:rsidRDefault="005159A1" w:rsidP="005159A1">
      <w:r>
        <w:t xml:space="preserve">Want je wilt toch niet in je </w:t>
      </w:r>
      <w:proofErr w:type="spellStart"/>
      <w:r>
        <w:t>pyama</w:t>
      </w:r>
      <w:proofErr w:type="spellEnd"/>
      <w:r>
        <w:t xml:space="preserve"> staan</w:t>
      </w:r>
    </w:p>
    <w:p w:rsidR="005159A1" w:rsidRDefault="005159A1" w:rsidP="005159A1">
      <w:r>
        <w:t>Trek je sokken aan</w:t>
      </w:r>
    </w:p>
    <w:p w:rsidR="005159A1" w:rsidRDefault="005159A1" w:rsidP="005159A1">
      <w:r>
        <w:t>Doe je schoenen aan</w:t>
      </w:r>
    </w:p>
    <w:p w:rsidR="005159A1" w:rsidRDefault="005159A1" w:rsidP="005159A1">
      <w:r>
        <w:t xml:space="preserve">Want je wilt niet in je </w:t>
      </w:r>
      <w:proofErr w:type="spellStart"/>
      <w:r>
        <w:t>pyama</w:t>
      </w:r>
      <w:proofErr w:type="spellEnd"/>
      <w:r>
        <w:t xml:space="preserve"> naar buiten gaan</w:t>
      </w:r>
    </w:p>
    <w:p w:rsidR="005159A1" w:rsidRDefault="005159A1" w:rsidP="005159A1"/>
    <w:p w:rsidR="005159A1" w:rsidRDefault="005159A1" w:rsidP="005159A1">
      <w:r>
        <w:t>Refrein:</w:t>
      </w:r>
    </w:p>
    <w:p w:rsidR="005159A1" w:rsidRDefault="005159A1" w:rsidP="005159A1">
      <w:r>
        <w:t>Buiten is het koud</w:t>
      </w:r>
    </w:p>
    <w:p w:rsidR="005159A1" w:rsidRDefault="005159A1" w:rsidP="005159A1">
      <w:r>
        <w:t>Buiten is het nat</w:t>
      </w:r>
    </w:p>
    <w:p w:rsidR="005159A1" w:rsidRDefault="005159A1" w:rsidP="005159A1">
      <w:r>
        <w:t>Buiten waait de wind</w:t>
      </w:r>
    </w:p>
    <w:p w:rsidR="005159A1" w:rsidRDefault="005159A1" w:rsidP="005159A1">
      <w:r>
        <w:t xml:space="preserve">En een </w:t>
      </w:r>
      <w:proofErr w:type="spellStart"/>
      <w:r>
        <w:t>koutje</w:t>
      </w:r>
      <w:proofErr w:type="spellEnd"/>
      <w:r>
        <w:t xml:space="preserve"> is dan zo gevat</w:t>
      </w:r>
    </w:p>
    <w:p w:rsidR="005159A1" w:rsidRDefault="005159A1" w:rsidP="005159A1"/>
    <w:p w:rsidR="005159A1" w:rsidRDefault="005159A1" w:rsidP="005159A1">
      <w:r>
        <w:t>Trek je jas maar aan</w:t>
      </w:r>
    </w:p>
    <w:p w:rsidR="005159A1" w:rsidRDefault="005159A1" w:rsidP="005159A1">
      <w:r>
        <w:t>Pak een warme sjaal</w:t>
      </w:r>
    </w:p>
    <w:p w:rsidR="005159A1" w:rsidRDefault="005159A1" w:rsidP="005159A1">
      <w:r>
        <w:t>Want je wilt toch niet in de kou gaan staan</w:t>
      </w:r>
    </w:p>
    <w:p w:rsidR="005159A1" w:rsidRDefault="005159A1" w:rsidP="005159A1">
      <w:r>
        <w:t>Zet je muts dan op</w:t>
      </w:r>
    </w:p>
    <w:p w:rsidR="005159A1" w:rsidRDefault="005159A1" w:rsidP="005159A1">
      <w:r>
        <w:t>Trek je wanten aan</w:t>
      </w:r>
    </w:p>
    <w:p w:rsidR="005159A1" w:rsidRDefault="005159A1" w:rsidP="005159A1">
      <w:r>
        <w:t xml:space="preserve">Want je kunt niet in je </w:t>
      </w:r>
      <w:proofErr w:type="spellStart"/>
      <w:r>
        <w:t>pyama</w:t>
      </w:r>
      <w:proofErr w:type="spellEnd"/>
      <w:r>
        <w:t xml:space="preserve"> naar buiten gaan</w:t>
      </w:r>
    </w:p>
    <w:p w:rsidR="005159A1" w:rsidRDefault="005159A1" w:rsidP="005159A1"/>
    <w:p w:rsidR="005159A1" w:rsidRDefault="005159A1" w:rsidP="005159A1">
      <w:r>
        <w:t>Buiten is het koud...(refrein)</w:t>
      </w:r>
    </w:p>
    <w:p w:rsidR="005159A1" w:rsidRDefault="005159A1" w:rsidP="005159A1"/>
    <w:p w:rsidR="005159A1" w:rsidRDefault="005159A1" w:rsidP="005159A1">
      <w:r>
        <w:t>Trek je trui aan</w:t>
      </w:r>
    </w:p>
    <w:p w:rsidR="005159A1" w:rsidRDefault="005159A1" w:rsidP="005159A1">
      <w:r>
        <w:t>Trek je broek aan</w:t>
      </w:r>
    </w:p>
    <w:p w:rsidR="005159A1" w:rsidRDefault="005159A1" w:rsidP="005159A1">
      <w:r>
        <w:t>Trek je sokken en je schoenen en je jas aan</w:t>
      </w:r>
    </w:p>
    <w:p w:rsidR="005159A1" w:rsidRDefault="005159A1" w:rsidP="005159A1">
      <w:r>
        <w:t>Doe je sjaal om</w:t>
      </w:r>
    </w:p>
    <w:p w:rsidR="005159A1" w:rsidRDefault="005159A1" w:rsidP="005159A1">
      <w:r>
        <w:t>Zet je muts op</w:t>
      </w:r>
    </w:p>
    <w:p w:rsidR="005159A1" w:rsidRDefault="005159A1" w:rsidP="005159A1">
      <w:r>
        <w:t>Pak je wanten en je tas en ga klaar staan</w:t>
      </w:r>
    </w:p>
    <w:p w:rsidR="005159A1" w:rsidRDefault="005159A1" w:rsidP="005159A1"/>
    <w:p w:rsidR="005159A1" w:rsidRDefault="005159A1" w:rsidP="005159A1">
      <w:r>
        <w:t>Buiten is het koud...(refrein)</w:t>
      </w:r>
    </w:p>
    <w:p w:rsidR="005159A1" w:rsidRDefault="005159A1" w:rsidP="005159A1"/>
    <w:p w:rsidR="005159A1" w:rsidRDefault="005159A1" w:rsidP="005159A1">
      <w:r>
        <w:t>Doe je jas maar uit</w:t>
      </w:r>
    </w:p>
    <w:p w:rsidR="005159A1" w:rsidRDefault="005159A1" w:rsidP="005159A1">
      <w:r>
        <w:t>Trek je schoenen uit</w:t>
      </w:r>
    </w:p>
    <w:p w:rsidR="005159A1" w:rsidRDefault="005159A1" w:rsidP="005159A1">
      <w:r>
        <w:t>Want het is nu tijd om naar bed te gaan</w:t>
      </w:r>
    </w:p>
    <w:p w:rsidR="005159A1" w:rsidRDefault="005159A1" w:rsidP="005159A1">
      <w:r>
        <w:t>Trek je trui maar uit</w:t>
      </w:r>
    </w:p>
    <w:p w:rsidR="005159A1" w:rsidRDefault="005159A1" w:rsidP="005159A1">
      <w:r>
        <w:t>Trek je pyjama aan</w:t>
      </w:r>
    </w:p>
    <w:p w:rsidR="005159A1" w:rsidRDefault="005159A1" w:rsidP="005159A1">
      <w:r>
        <w:t xml:space="preserve">Want je wilt niet zonder </w:t>
      </w:r>
      <w:proofErr w:type="spellStart"/>
      <w:r>
        <w:t>pyama</w:t>
      </w:r>
      <w:proofErr w:type="spellEnd"/>
      <w:r>
        <w:t xml:space="preserve"> naar je bed toe gaan</w:t>
      </w:r>
    </w:p>
    <w:p w:rsidR="005159A1" w:rsidRDefault="005159A1" w:rsidP="005159A1"/>
    <w:p w:rsidR="005159A1" w:rsidRDefault="005159A1" w:rsidP="005159A1">
      <w:r>
        <w:t xml:space="preserve">3 x Je wilt niet zonder </w:t>
      </w:r>
      <w:proofErr w:type="spellStart"/>
      <w:r>
        <w:t>pyama</w:t>
      </w:r>
      <w:proofErr w:type="spellEnd"/>
      <w:r>
        <w:t xml:space="preserve"> naar je bed toe gaan </w:t>
      </w:r>
    </w:p>
    <w:p w:rsidR="005159A1" w:rsidRDefault="005159A1" w:rsidP="005159A1"/>
    <w:p w:rsidR="005159A1" w:rsidRDefault="005159A1" w:rsidP="005159A1">
      <w:r>
        <w:t>Buiten is het koud</w:t>
      </w:r>
    </w:p>
    <w:p w:rsidR="005159A1" w:rsidRDefault="005159A1" w:rsidP="005159A1">
      <w:r>
        <w:t>Binnen is het warm</w:t>
      </w:r>
    </w:p>
    <w:p w:rsidR="005159A1" w:rsidRDefault="005159A1" w:rsidP="005159A1">
      <w:r>
        <w:t>Buiten is het nat</w:t>
      </w:r>
    </w:p>
    <w:p w:rsidR="005159A1" w:rsidRDefault="005159A1" w:rsidP="005159A1">
      <w:r>
        <w:t>Binnen is het droog</w:t>
      </w:r>
    </w:p>
    <w:p w:rsidR="005159A1" w:rsidRDefault="005159A1" w:rsidP="005159A1">
      <w:r>
        <w:t>Buiten waait de wind</w:t>
      </w:r>
    </w:p>
    <w:p w:rsidR="005159A1" w:rsidRDefault="005159A1" w:rsidP="005159A1">
      <w:r>
        <w:t>Binnen is het knus</w:t>
      </w:r>
    </w:p>
    <w:p w:rsidR="005159A1" w:rsidRDefault="005159A1" w:rsidP="005159A1"/>
    <w:p w:rsidR="005159A1" w:rsidRDefault="005159A1" w:rsidP="005159A1">
      <w:r>
        <w:t>2 x</w:t>
      </w:r>
    </w:p>
    <w:p w:rsidR="005159A1" w:rsidRDefault="005159A1" w:rsidP="005159A1">
      <w:r>
        <w:t>Buiten is het koud</w:t>
      </w:r>
    </w:p>
    <w:p w:rsidR="005159A1" w:rsidRDefault="005159A1" w:rsidP="005159A1">
      <w:r>
        <w:t>Binnen is het warm</w:t>
      </w:r>
    </w:p>
    <w:p w:rsidR="005159A1" w:rsidRDefault="005159A1" w:rsidP="005159A1"/>
    <w:p w:rsidR="005159A1" w:rsidRDefault="005159A1" w:rsidP="005159A1">
      <w:r>
        <w:t>Buiten is het nat</w:t>
      </w:r>
    </w:p>
    <w:p w:rsidR="005159A1" w:rsidRDefault="005159A1" w:rsidP="005159A1">
      <w:r>
        <w:t>Binnen is het droog</w:t>
      </w:r>
    </w:p>
    <w:p w:rsidR="005159A1" w:rsidRDefault="005159A1" w:rsidP="005159A1">
      <w:r>
        <w:t>Binnen is het knus</w:t>
      </w:r>
    </w:p>
    <w:p w:rsidR="005159A1" w:rsidRDefault="005159A1" w:rsidP="005159A1"/>
    <w:p w:rsidR="005159A1" w:rsidRDefault="005159A1" w:rsidP="005159A1">
      <w:r>
        <w:t>2 x Binnen is het warm</w:t>
      </w:r>
    </w:p>
    <w:p w:rsidR="005159A1" w:rsidRDefault="005159A1" w:rsidP="005159A1"/>
    <w:p w:rsidR="005159A1" w:rsidRDefault="005159A1" w:rsidP="005159A1">
      <w:r>
        <w:t>Binnen is het droog</w:t>
      </w:r>
    </w:p>
    <w:p w:rsidR="005159A1" w:rsidRDefault="005159A1" w:rsidP="005159A1">
      <w:r>
        <w:t>Binnen is het knus</w:t>
      </w:r>
    </w:p>
    <w:p w:rsidR="00DC1E67" w:rsidRDefault="005159A1" w:rsidP="005159A1">
      <w:r>
        <w:t>Binnen is het warm</w:t>
      </w:r>
      <w:bookmarkStart w:id="0" w:name="_GoBack"/>
      <w:bookmarkEnd w:id="0"/>
    </w:p>
    <w:sectPr w:rsidR="00DC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A1"/>
    <w:rsid w:val="005159A1"/>
    <w:rsid w:val="00D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5C2CE2-85F4-47DD-B89E-A44E92BA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2019-10-06T14:25:00Z</dcterms:created>
  <dcterms:modified xsi:type="dcterms:W3CDTF">2019-10-06T14:27:00Z</dcterms:modified>
</cp:coreProperties>
</file>